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96AA0" w14:textId="6855E291" w:rsidR="007E54F8" w:rsidRPr="002C5823" w:rsidRDefault="000254A3" w:rsidP="00D712A1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bCs/>
          <w:i/>
          <w:kern w:val="2"/>
          <w:sz w:val="24"/>
          <w:szCs w:val="24"/>
          <w:lang w:eastAsia="hi-IN" w:bidi="hi-IN"/>
        </w:rPr>
      </w:pPr>
      <w:r w:rsidRPr="000254A3">
        <w:rPr>
          <w:rFonts w:ascii="Times New Roman" w:eastAsia="SimSun" w:hAnsi="Times New Roman" w:cs="Times New Roman"/>
          <w:bCs/>
          <w:i/>
          <w:kern w:val="2"/>
          <w:sz w:val="24"/>
          <w:szCs w:val="24"/>
          <w:lang w:eastAsia="hi-IN" w:bidi="hi-IN"/>
        </w:rPr>
        <w:t>Приложени</w:t>
      </w:r>
      <w:r w:rsidR="00EB069E">
        <w:rPr>
          <w:rFonts w:ascii="Times New Roman" w:eastAsia="SimSun" w:hAnsi="Times New Roman" w:cs="Times New Roman"/>
          <w:bCs/>
          <w:i/>
          <w:kern w:val="2"/>
          <w:sz w:val="24"/>
          <w:szCs w:val="24"/>
          <w:lang w:eastAsia="hi-IN" w:bidi="hi-IN"/>
        </w:rPr>
        <w:t>е 1</w:t>
      </w:r>
      <w:r w:rsidR="007E54F8" w:rsidRPr="007E54F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 </w:t>
      </w:r>
    </w:p>
    <w:p w14:paraId="3EFC4BD9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Calibri" w:hAnsi="Times New Roman" w:cs="Times New Roman"/>
          <w:b/>
          <w:bCs/>
          <w:sz w:val="34"/>
          <w:szCs w:val="34"/>
          <w:lang w:eastAsia="ru-RU"/>
        </w:rPr>
      </w:pPr>
      <w:r w:rsidRPr="007E54F8">
        <w:rPr>
          <w:rFonts w:ascii="Times New Roman" w:eastAsia="Calibri" w:hAnsi="Times New Roman" w:cs="Times New Roman"/>
          <w:b/>
          <w:bCs/>
          <w:sz w:val="34"/>
          <w:szCs w:val="34"/>
          <w:lang w:eastAsia="ru-RU"/>
        </w:rPr>
        <w:t>ЗАЯВКА</w:t>
      </w:r>
    </w:p>
    <w:p w14:paraId="6FF6A7DC" w14:textId="7642EC6A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7E54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участие в </w:t>
      </w:r>
      <w:r w:rsidR="00222B86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</w:t>
      </w:r>
      <w:r w:rsidR="00222B86" w:rsidRPr="00222B86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Всероссийской научно-методической конференции</w:t>
      </w:r>
    </w:p>
    <w:p w14:paraId="64928F91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"Музыкальное образование в 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XXI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веке: опыт и развитие, актуальные проблемы и перспективы".</w:t>
      </w:r>
    </w:p>
    <w:p w14:paraId="659A9633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810B46" w14:textId="77777777" w:rsidR="007E54F8" w:rsidRPr="007E54F8" w:rsidRDefault="007E54F8" w:rsidP="007E54F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7E54F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(на официальном бланке учреждения; </w:t>
      </w:r>
      <w:r w:rsidRPr="007E54F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все поля заполнять обязательно!</w:t>
      </w:r>
      <w:r w:rsidRPr="007E54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</w:p>
    <w:p w14:paraId="4F9A7A15" w14:textId="77777777" w:rsidR="007E54F8" w:rsidRPr="007E54F8" w:rsidRDefault="007E54F8" w:rsidP="007E54F8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640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9"/>
        <w:gridCol w:w="4961"/>
      </w:tblGrid>
      <w:tr w:rsidR="007E54F8" w:rsidRPr="007E54F8" w14:paraId="54150D55" w14:textId="77777777" w:rsidTr="005627D8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44A68FE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  участника: должность, звание</w:t>
            </w:r>
          </w:p>
          <w:p w14:paraId="65AAD1A8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39FDC2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CC8F29C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4104388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EFB91CC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E54F8" w:rsidRPr="007E54F8" w14:paraId="75985A95" w14:textId="77777777" w:rsidTr="005627D8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AD67FF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Учебное заведение </w:t>
            </w:r>
          </w:p>
          <w:p w14:paraId="057B6D9E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(полное и сокращенное наименование </w:t>
            </w:r>
          </w:p>
          <w:p w14:paraId="6B2900EA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учреждения, почтовый и электронный адрес, контактный телефон)</w:t>
            </w:r>
          </w:p>
          <w:p w14:paraId="1F150BE4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75FF7A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AD6900A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4608342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E54F8" w:rsidRPr="007E54F8" w14:paraId="090ED063" w14:textId="77777777" w:rsidTr="005627D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FDA3" w14:textId="77777777" w:rsidR="007E54F8" w:rsidRPr="007E54F8" w:rsidRDefault="007E54F8" w:rsidP="007E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Контактный телефон и 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</w:t>
            </w:r>
          </w:p>
          <w:p w14:paraId="292A4BA1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формы участия: очная, заочная, слушатель)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2B3D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1BB57F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54F8" w:rsidRPr="007E54F8" w14:paraId="2837A720" w14:textId="77777777" w:rsidTr="005627D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1433" w14:textId="77777777" w:rsidR="007E54F8" w:rsidRPr="007E54F8" w:rsidRDefault="007E54F8" w:rsidP="007E54F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7E54F8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Тема статьи, выступления</w:t>
            </w:r>
          </w:p>
          <w:p w14:paraId="45DC9EC7" w14:textId="77777777" w:rsidR="007E54F8" w:rsidRPr="007E54F8" w:rsidRDefault="007E54F8" w:rsidP="007E54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(хронометраж выступления)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FF40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24149D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54F8" w:rsidRPr="007E54F8" w14:paraId="5FA3DA22" w14:textId="77777777" w:rsidTr="005627D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332A" w14:textId="77777777" w:rsidR="007E54F8" w:rsidRPr="007E54F8" w:rsidRDefault="007E54F8" w:rsidP="007E54F8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7E54F8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Фотография участника </w:t>
            </w:r>
            <w:r w:rsidRPr="007E54F8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для очного и заочного участия 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формате 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JPEG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C978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54F8" w:rsidRPr="007E54F8" w14:paraId="74D8EED7" w14:textId="77777777" w:rsidTr="005627D8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2684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 </w:t>
            </w:r>
            <w:r w:rsidRPr="007E54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(для почтового отправления Сборника материалов конференции)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5976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52F6F4" w14:textId="77777777" w:rsidR="007E54F8" w:rsidRPr="007E54F8" w:rsidRDefault="007E54F8" w:rsidP="007E54F8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14FA624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27A58C9F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15106590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11508D3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0F005362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4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Руководитель</w:t>
      </w:r>
      <w:r w:rsidRPr="007E5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_____________                                              Ф.И.О.</w:t>
      </w:r>
    </w:p>
    <w:p w14:paraId="1A8B8A14" w14:textId="77777777" w:rsidR="007E54F8" w:rsidRPr="007E54F8" w:rsidRDefault="007E54F8" w:rsidP="007E54F8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М.П.                          (подпись)</w:t>
      </w:r>
    </w:p>
    <w:p w14:paraId="763CF2EF" w14:textId="4B9BD75F" w:rsidR="008B5535" w:rsidRDefault="008B5535">
      <w:pP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br w:type="page"/>
      </w:r>
    </w:p>
    <w:p w14:paraId="129BC932" w14:textId="1BC23899" w:rsidR="000F7283" w:rsidRPr="00830BA8" w:rsidRDefault="000254A3" w:rsidP="000F7283">
      <w:pPr>
        <w:spacing w:after="0" w:line="240" w:lineRule="auto"/>
        <w:ind w:right="-2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0254A3">
        <w:rPr>
          <w:rFonts w:ascii="Times New Roman" w:eastAsia="Calibri" w:hAnsi="Times New Roman" w:cs="Times New Roman"/>
          <w:i/>
          <w:sz w:val="24"/>
          <w:szCs w:val="24"/>
        </w:rPr>
        <w:lastRenderedPageBreak/>
        <w:t xml:space="preserve">Приложение </w:t>
      </w:r>
      <w:r w:rsidR="000F7283">
        <w:rPr>
          <w:rFonts w:ascii="Times New Roman" w:eastAsia="Calibri" w:hAnsi="Times New Roman" w:cs="Times New Roman"/>
          <w:i/>
          <w:sz w:val="24"/>
          <w:szCs w:val="24"/>
        </w:rPr>
        <w:t>2</w:t>
      </w:r>
    </w:p>
    <w:p w14:paraId="7D823896" w14:textId="77777777" w:rsidR="000F7283" w:rsidRPr="00BB77EB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СОГЛАСИЕ</w:t>
      </w:r>
    </w:p>
    <w:p w14:paraId="07C1BFE4" w14:textId="77777777" w:rsidR="000F7283" w:rsidRPr="00BB77EB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</w:t>
      </w:r>
    </w:p>
    <w:p w14:paraId="2EEB48CC" w14:textId="007488C3" w:rsidR="000F7283" w:rsidRPr="00BB77EB" w:rsidRDefault="000F7283" w:rsidP="000F7283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BB77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участников </w:t>
      </w:r>
      <w:bookmarkStart w:id="0" w:name="_Hlk106746389"/>
      <w:r w:rsidR="00222B86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в 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XXI</w:t>
      </w:r>
      <w:r w:rsidRPr="00BB77EB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веке: опыт и развитие, актуальные проблемы и перспективы".</w:t>
      </w:r>
    </w:p>
    <w:bookmarkEnd w:id="0"/>
    <w:p w14:paraId="13549214" w14:textId="77777777" w:rsidR="000F7283" w:rsidRPr="006612CF" w:rsidRDefault="000F7283" w:rsidP="000F7283">
      <w:pPr>
        <w:spacing w:before="100" w:beforeAutospacing="1" w:after="100" w:afterAutospacing="1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 20__г.</w:t>
      </w:r>
    </w:p>
    <w:p w14:paraId="2E74C62F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Я*, __________________________________________________________________________</w:t>
      </w:r>
    </w:p>
    <w:p w14:paraId="50E3C666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(Ф.И.О)</w:t>
      </w:r>
    </w:p>
    <w:p w14:paraId="4D3F2247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**_____________________________серия______№_________ выдан_________________</w:t>
      </w:r>
      <w:r w:rsidRPr="006612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14:paraId="0A12D4DD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(вид документа, удостоверяющего личность)</w:t>
      </w:r>
    </w:p>
    <w:p w14:paraId="0F7CD850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12CF">
        <w:rPr>
          <w:rFonts w:ascii="Times New Roman" w:eastAsia="Times New Roman" w:hAnsi="Times New Roman" w:cs="Times New Roman"/>
          <w:szCs w:val="24"/>
          <w:lang w:eastAsia="ru-RU"/>
        </w:rPr>
        <w:t>(когда и кем выдан)</w:t>
      </w:r>
    </w:p>
    <w:p w14:paraId="4383271D" w14:textId="11AF5AC3" w:rsidR="000F7283" w:rsidRPr="00703C4E" w:rsidRDefault="000F7283" w:rsidP="00173EBC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даю свое согласие оргкомитету </w:t>
      </w:r>
      <w:r w:rsidR="00222B8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и перспективы"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</w:t>
      </w:r>
    </w:p>
    <w:p w14:paraId="19806A44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E79674D" w14:textId="77777777" w:rsidR="000F7283" w:rsidRPr="006612CF" w:rsidRDefault="000F7283" w:rsidP="000F728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Cs w:val="24"/>
          <w:lang w:eastAsia="ru-RU"/>
        </w:rPr>
        <w:t>Ф. И. О.</w:t>
      </w:r>
      <w:r w:rsidRPr="006612CF">
        <w:rPr>
          <w:rFonts w:ascii="Times New Roman" w:eastAsia="Times New Roman" w:hAnsi="Times New Roman" w:cs="Times New Roman"/>
          <w:szCs w:val="24"/>
          <w:lang w:eastAsia="ru-RU"/>
        </w:rPr>
        <w:t xml:space="preserve"> участника)</w:t>
      </w:r>
    </w:p>
    <w:p w14:paraId="427CE271" w14:textId="77777777" w:rsidR="000F7283" w:rsidRPr="006612CF" w:rsidRDefault="000F7283" w:rsidP="000F72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подтверждаю, что, давая такое согласие, я действую добровольно и в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своих интересах.</w:t>
      </w:r>
    </w:p>
    <w:p w14:paraId="4C07F16D" w14:textId="31DB7B88" w:rsidR="000F7283" w:rsidRPr="007E560E" w:rsidRDefault="000F7283" w:rsidP="000F728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дается мною для использования в целях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моего участия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30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22B8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 "Музыкальное образование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br/>
        <w:t xml:space="preserve">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и перспективы"</w:t>
      </w:r>
      <w:r w:rsidRPr="006612C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распространяется на следующую информацию: </w:t>
      </w:r>
      <w:r w:rsidRPr="00BB77E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данные паспорта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место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контактные данные (номер телефона, </w:t>
      </w:r>
      <w:r w:rsidRPr="006612C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612C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фотографии, аудиозаписи, видеозаписи и иные сведения, относящиеся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персональным данным участника; а также на размещение фото, видео-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аудиозаписей, сделанных в процессе проведения мероприятия, на стендах и официальном сайте учреждения, в печатной продукции  и социальных сетях</w:t>
      </w:r>
      <w:r w:rsidR="00AE79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C5BD69" w14:textId="77777777" w:rsidR="000F7283" w:rsidRPr="006612CF" w:rsidRDefault="000F7283" w:rsidP="000F72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представляется на осуществление любых действий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отношении </w:t>
      </w:r>
      <w:r w:rsidRPr="006612C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моих 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распространение (в том числе передачу контролирующим органам, учредителю и методическим организациям в сфере образования), обезличивание, а также осуществление любых иных действий с персональными данными участника, предусмотренных действующим законодательством Российской Федерации. </w:t>
      </w:r>
    </w:p>
    <w:p w14:paraId="280044AE" w14:textId="77777777" w:rsidR="000F7283" w:rsidRPr="006612CF" w:rsidRDefault="000F7283" w:rsidP="000F7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информирован(а), что возможна обработка материалов и/или их частей 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улучшения качества и изменения фона.</w:t>
      </w:r>
    </w:p>
    <w:p w14:paraId="2D579164" w14:textId="32D42B92" w:rsidR="000F7283" w:rsidRPr="007E560E" w:rsidRDefault="000F7283" w:rsidP="000F7283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Подписывая данное соглашение, я полностью передаю все права на публичную демонстрацию материалов и/или их частей оргкомитету </w:t>
      </w:r>
      <w:r w:rsidR="00222B86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Всероссийской научно-методической</w:t>
      </w:r>
      <w:r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конференции "Музыкальное образование в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XXI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веке: опыт и развитие, актуальные проблемы</w:t>
      </w:r>
      <w:r w:rsidRPr="000254A3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0254A3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и перспективы".</w:t>
      </w:r>
    </w:p>
    <w:p w14:paraId="13717C6D" w14:textId="77777777" w:rsidR="000F7283" w:rsidRPr="006612CF" w:rsidRDefault="000F7283" w:rsidP="000F7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действует в течение срока хранения информации.</w:t>
      </w:r>
    </w:p>
    <w:p w14:paraId="03BF25F0" w14:textId="77777777" w:rsidR="000F7283" w:rsidRPr="006612CF" w:rsidRDefault="000F7283" w:rsidP="000F7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Данное согласие может быть отозвано в любой момент по моему письменному заявлению. </w:t>
      </w:r>
    </w:p>
    <w:p w14:paraId="571F0E7A" w14:textId="77777777" w:rsidR="000F7283" w:rsidRPr="006612CF" w:rsidRDefault="000F7283" w:rsidP="000F72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подтверждаю, что, давая такое согласие, я действую по собственной воле 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 в </w:t>
      </w:r>
      <w:r w:rsidRPr="006612C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своих интересах</w:t>
      </w:r>
      <w:r w:rsidRPr="006612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D7B3131" w14:textId="77777777" w:rsidR="000F7283" w:rsidRPr="006612CF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                                /_______________________/</w:t>
      </w:r>
    </w:p>
    <w:p w14:paraId="6E87D08A" w14:textId="6D8317A1" w:rsidR="008B5535" w:rsidRDefault="000F7283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(дата, подпись лица, давшего </w:t>
      </w:r>
      <w:proofErr w:type="gramStart"/>
      <w:r w:rsidRPr="0099254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согласие)</w:t>
      </w:r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661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(расшифровка подписи)   </w:t>
      </w:r>
    </w:p>
    <w:p w14:paraId="592E6E21" w14:textId="77777777" w:rsidR="008B5535" w:rsidRDefault="008B553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3E6C9173" w14:textId="2C75303A" w:rsidR="00EB069E" w:rsidRDefault="00EB069E" w:rsidP="00EB069E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4A3">
        <w:rPr>
          <w:rFonts w:ascii="Times New Roman" w:eastAsia="Calibri" w:hAnsi="Times New Roman" w:cs="Times New Roman"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i/>
          <w:sz w:val="24"/>
          <w:szCs w:val="24"/>
        </w:rPr>
        <w:t>3</w:t>
      </w:r>
    </w:p>
    <w:p w14:paraId="0F8B3A8F" w14:textId="1BCC7F6F" w:rsidR="008B5535" w:rsidRDefault="008B5535" w:rsidP="000F7283">
      <w:pPr>
        <w:spacing w:after="0" w:line="240" w:lineRule="auto"/>
        <w:ind w:right="-2"/>
        <w:rPr>
          <w:noProof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6DD4AE" wp14:editId="636D7B5A">
            <wp:extent cx="5967715" cy="84486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697" cy="845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17E7F" w14:textId="77777777" w:rsidR="008B5535" w:rsidRDefault="008B5535">
      <w:pPr>
        <w:rPr>
          <w:noProof/>
        </w:rPr>
      </w:pPr>
      <w:r>
        <w:rPr>
          <w:noProof/>
        </w:rPr>
        <w:br w:type="page"/>
      </w:r>
    </w:p>
    <w:p w14:paraId="5B1B3649" w14:textId="1E7E9BC7" w:rsidR="008B5535" w:rsidRDefault="008B5535" w:rsidP="008B5535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4A3">
        <w:rPr>
          <w:rFonts w:ascii="Times New Roman" w:eastAsia="Calibri" w:hAnsi="Times New Roman" w:cs="Times New Roman"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i/>
          <w:sz w:val="24"/>
          <w:szCs w:val="24"/>
        </w:rPr>
        <w:t>4</w:t>
      </w:r>
    </w:p>
    <w:p w14:paraId="2BEF42F1" w14:textId="0781352E" w:rsidR="0038159F" w:rsidRPr="006612CF" w:rsidRDefault="008B5535" w:rsidP="000F7283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B74257" wp14:editId="09F4983E">
            <wp:extent cx="5934075" cy="84010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59F" w:rsidRPr="006612CF" w:rsidSect="007C54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22850"/>
    <w:multiLevelType w:val="hybridMultilevel"/>
    <w:tmpl w:val="7E88C84C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35F0"/>
    <w:multiLevelType w:val="hybridMultilevel"/>
    <w:tmpl w:val="63729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42C"/>
    <w:multiLevelType w:val="hybridMultilevel"/>
    <w:tmpl w:val="78721BEA"/>
    <w:lvl w:ilvl="0" w:tplc="35E03D4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80189"/>
    <w:multiLevelType w:val="hybridMultilevel"/>
    <w:tmpl w:val="3678F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41B0B"/>
    <w:multiLevelType w:val="hybridMultilevel"/>
    <w:tmpl w:val="63729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5194B"/>
    <w:multiLevelType w:val="hybridMultilevel"/>
    <w:tmpl w:val="0C70A94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C277FB"/>
    <w:multiLevelType w:val="hybridMultilevel"/>
    <w:tmpl w:val="1FDC9DE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D07B05"/>
    <w:multiLevelType w:val="hybridMultilevel"/>
    <w:tmpl w:val="8542B89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4D0945"/>
    <w:multiLevelType w:val="hybridMultilevel"/>
    <w:tmpl w:val="767E3842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51EEB"/>
    <w:multiLevelType w:val="hybridMultilevel"/>
    <w:tmpl w:val="AC722166"/>
    <w:lvl w:ilvl="0" w:tplc="3A82D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A3"/>
    <w:rsid w:val="00020ACF"/>
    <w:rsid w:val="0002109E"/>
    <w:rsid w:val="000254A3"/>
    <w:rsid w:val="00072E0E"/>
    <w:rsid w:val="000B4103"/>
    <w:rsid w:val="000F7283"/>
    <w:rsid w:val="00173EBC"/>
    <w:rsid w:val="001D6D14"/>
    <w:rsid w:val="001E1FB6"/>
    <w:rsid w:val="00222B86"/>
    <w:rsid w:val="00250725"/>
    <w:rsid w:val="002C5823"/>
    <w:rsid w:val="00372837"/>
    <w:rsid w:val="0038159F"/>
    <w:rsid w:val="003F21F1"/>
    <w:rsid w:val="004213A8"/>
    <w:rsid w:val="0044133B"/>
    <w:rsid w:val="00462C0A"/>
    <w:rsid w:val="00473667"/>
    <w:rsid w:val="004E525C"/>
    <w:rsid w:val="00522551"/>
    <w:rsid w:val="00522554"/>
    <w:rsid w:val="00543097"/>
    <w:rsid w:val="005646E3"/>
    <w:rsid w:val="005C2C72"/>
    <w:rsid w:val="005F2A5A"/>
    <w:rsid w:val="005F4D17"/>
    <w:rsid w:val="006E232D"/>
    <w:rsid w:val="00764030"/>
    <w:rsid w:val="007A4BAB"/>
    <w:rsid w:val="007C540C"/>
    <w:rsid w:val="007C581B"/>
    <w:rsid w:val="007E54F8"/>
    <w:rsid w:val="007F395E"/>
    <w:rsid w:val="00830BA8"/>
    <w:rsid w:val="008B5535"/>
    <w:rsid w:val="009326FF"/>
    <w:rsid w:val="00955239"/>
    <w:rsid w:val="00965C30"/>
    <w:rsid w:val="00A06A2C"/>
    <w:rsid w:val="00A3090E"/>
    <w:rsid w:val="00A67A78"/>
    <w:rsid w:val="00A904FA"/>
    <w:rsid w:val="00AA05F7"/>
    <w:rsid w:val="00AC5ED3"/>
    <w:rsid w:val="00AE7967"/>
    <w:rsid w:val="00B56E61"/>
    <w:rsid w:val="00B77700"/>
    <w:rsid w:val="00B82D38"/>
    <w:rsid w:val="00BC146A"/>
    <w:rsid w:val="00C047E7"/>
    <w:rsid w:val="00C13AE3"/>
    <w:rsid w:val="00C91AA4"/>
    <w:rsid w:val="00C94D8D"/>
    <w:rsid w:val="00CF6249"/>
    <w:rsid w:val="00D341AA"/>
    <w:rsid w:val="00D712A1"/>
    <w:rsid w:val="00DF25E2"/>
    <w:rsid w:val="00E1542A"/>
    <w:rsid w:val="00EB069E"/>
    <w:rsid w:val="00EB10B9"/>
    <w:rsid w:val="00F24725"/>
    <w:rsid w:val="00F718FC"/>
    <w:rsid w:val="00F753DE"/>
    <w:rsid w:val="00FB1FCE"/>
    <w:rsid w:val="00FB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5785"/>
  <w15:docId w15:val="{F6F97500-63EA-4943-84B8-FE9F32C4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535"/>
  </w:style>
  <w:style w:type="paragraph" w:styleId="1">
    <w:name w:val="heading 1"/>
    <w:basedOn w:val="a"/>
    <w:next w:val="a"/>
    <w:link w:val="10"/>
    <w:uiPriority w:val="9"/>
    <w:qFormat/>
    <w:rsid w:val="00AA05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5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540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A05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Hyperlink"/>
    <w:basedOn w:val="a0"/>
    <w:uiPriority w:val="99"/>
    <w:unhideWhenUsed/>
    <w:rsid w:val="00FB764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B764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B7642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9552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0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Смирнова</dc:creator>
  <cp:lastModifiedBy>User1</cp:lastModifiedBy>
  <cp:revision>2</cp:revision>
  <cp:lastPrinted>2025-01-13T13:41:00Z</cp:lastPrinted>
  <dcterms:created xsi:type="dcterms:W3CDTF">2026-02-02T14:34:00Z</dcterms:created>
  <dcterms:modified xsi:type="dcterms:W3CDTF">2026-02-02T14:34:00Z</dcterms:modified>
</cp:coreProperties>
</file>