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9301C" w14:textId="11C68FF1" w:rsidR="00DE5156" w:rsidRPr="002C5823" w:rsidRDefault="00DE5156" w:rsidP="00DE5156">
      <w:pPr>
        <w:widowControl w:val="0"/>
        <w:suppressAutoHyphens/>
        <w:spacing w:after="0" w:line="240" w:lineRule="auto"/>
        <w:jc w:val="right"/>
        <w:rPr>
          <w:rFonts w:ascii="Times New Roman" w:eastAsia="SimSun" w:hAnsi="Times New Roman" w:cs="Times New Roman"/>
          <w:bCs/>
          <w:i/>
          <w:kern w:val="2"/>
          <w:sz w:val="24"/>
          <w:szCs w:val="24"/>
          <w:lang w:eastAsia="hi-IN" w:bidi="hi-IN"/>
        </w:rPr>
      </w:pPr>
      <w:r w:rsidRPr="000254A3">
        <w:rPr>
          <w:rFonts w:ascii="Times New Roman" w:eastAsia="SimSun" w:hAnsi="Times New Roman" w:cs="Times New Roman"/>
          <w:bCs/>
          <w:i/>
          <w:kern w:val="2"/>
          <w:sz w:val="24"/>
          <w:szCs w:val="24"/>
          <w:lang w:eastAsia="hi-IN" w:bidi="hi-IN"/>
        </w:rPr>
        <w:t>Приложени</w:t>
      </w:r>
      <w:r>
        <w:rPr>
          <w:rFonts w:ascii="Times New Roman" w:eastAsia="SimSun" w:hAnsi="Times New Roman" w:cs="Times New Roman"/>
          <w:bCs/>
          <w:i/>
          <w:kern w:val="2"/>
          <w:sz w:val="24"/>
          <w:szCs w:val="24"/>
          <w:lang w:eastAsia="hi-IN" w:bidi="hi-IN"/>
        </w:rPr>
        <w:t>е 1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</w:t>
      </w:r>
      <w:r w:rsidRPr="007E54F8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                         </w:t>
      </w:r>
    </w:p>
    <w:p w14:paraId="1D2781EF" w14:textId="77777777" w:rsidR="00DE5156" w:rsidRPr="007E54F8" w:rsidRDefault="00DE5156" w:rsidP="00DE5156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Calibri" w:hAnsi="Times New Roman" w:cs="Times New Roman"/>
          <w:b/>
          <w:bCs/>
          <w:sz w:val="34"/>
          <w:szCs w:val="34"/>
          <w:lang w:eastAsia="ru-RU"/>
        </w:rPr>
      </w:pPr>
      <w:r w:rsidRPr="007E54F8">
        <w:rPr>
          <w:rFonts w:ascii="Times New Roman" w:eastAsia="Calibri" w:hAnsi="Times New Roman" w:cs="Times New Roman"/>
          <w:b/>
          <w:bCs/>
          <w:sz w:val="34"/>
          <w:szCs w:val="34"/>
          <w:lang w:eastAsia="ru-RU"/>
        </w:rPr>
        <w:t>ЗАЯВКА</w:t>
      </w:r>
    </w:p>
    <w:p w14:paraId="0FB0668C" w14:textId="77777777" w:rsidR="00DE5156" w:rsidRPr="007E54F8" w:rsidRDefault="00DE5156" w:rsidP="00DE5156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</w:pPr>
      <w:r w:rsidRPr="007E54F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на участие в 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VII</w:t>
      </w:r>
      <w:r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I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Всероссийской научно-методической конференции</w:t>
      </w:r>
    </w:p>
    <w:p w14:paraId="7D5ACF97" w14:textId="77777777" w:rsidR="00DE5156" w:rsidRPr="007E54F8" w:rsidRDefault="00DE5156" w:rsidP="00DE5156">
      <w:pPr>
        <w:autoSpaceDE w:val="0"/>
        <w:autoSpaceDN w:val="0"/>
        <w:adjustRightInd w:val="0"/>
        <w:spacing w:after="0" w:line="240" w:lineRule="auto"/>
        <w:ind w:right="-2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"Музыкальное образование в 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val="en-US" w:eastAsia="hi-IN" w:bidi="hi-IN"/>
        </w:rPr>
        <w:t>XXI</w:t>
      </w:r>
      <w:r w:rsidRPr="007E54F8">
        <w:rPr>
          <w:rFonts w:ascii="Times New Roman" w:eastAsia="SimSun" w:hAnsi="Times New Roman" w:cs="Times New Roman"/>
          <w:b/>
          <w:kern w:val="2"/>
          <w:sz w:val="24"/>
          <w:szCs w:val="24"/>
          <w:lang w:eastAsia="hi-IN" w:bidi="hi-IN"/>
        </w:rPr>
        <w:t xml:space="preserve"> веке: опыт и развитие, актуальные проблемы и перспективы".</w:t>
      </w:r>
    </w:p>
    <w:p w14:paraId="1FDABFAE" w14:textId="77777777" w:rsidR="00DE5156" w:rsidRPr="007E54F8" w:rsidRDefault="00DE5156" w:rsidP="00DE5156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F83860" w14:textId="77777777" w:rsidR="00DE5156" w:rsidRPr="007E54F8" w:rsidRDefault="00DE5156" w:rsidP="00DE5156">
      <w:pPr>
        <w:widowControl w:val="0"/>
        <w:suppressAutoHyphens/>
        <w:spacing w:after="0" w:line="240" w:lineRule="auto"/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</w:pPr>
      <w:r w:rsidRPr="007E54F8">
        <w:rPr>
          <w:rFonts w:ascii="Times New Roman" w:eastAsia="SimSun" w:hAnsi="Times New Roman" w:cs="Times New Roman"/>
          <w:kern w:val="2"/>
          <w:sz w:val="24"/>
          <w:szCs w:val="24"/>
          <w:lang w:eastAsia="hi-IN" w:bidi="hi-IN"/>
        </w:rPr>
        <w:t xml:space="preserve">(на официальном бланке учреждения; </w:t>
      </w:r>
      <w:r w:rsidRPr="007E54F8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все поля заполнять обязательно!</w:t>
      </w:r>
      <w:r w:rsidRPr="007E54F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</w:p>
    <w:p w14:paraId="3E977D43" w14:textId="77777777" w:rsidR="00DE5156" w:rsidRPr="007E54F8" w:rsidRDefault="00DE5156" w:rsidP="00DE5156">
      <w:pPr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tbl>
      <w:tblPr>
        <w:tblW w:w="9640" w:type="dxa"/>
        <w:tblInd w:w="-24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9"/>
        <w:gridCol w:w="4961"/>
      </w:tblGrid>
      <w:tr w:rsidR="00DE5156" w:rsidRPr="007E54F8" w14:paraId="27996C7D" w14:textId="77777777" w:rsidTr="000D63E4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4AD4AA1" w14:textId="77777777" w:rsidR="00DE5156" w:rsidRPr="007E54F8" w:rsidRDefault="00DE5156" w:rsidP="000D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  участника: должность, звание</w:t>
            </w:r>
          </w:p>
          <w:p w14:paraId="1714F3C8" w14:textId="77777777" w:rsidR="00DE5156" w:rsidRPr="007E54F8" w:rsidRDefault="00DE5156" w:rsidP="000D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9D90BB6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36A3069B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274138B5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0C294DC6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E5156" w:rsidRPr="007E54F8" w14:paraId="0D7E8F86" w14:textId="77777777" w:rsidTr="000D63E4">
        <w:trPr>
          <w:trHeight w:val="598"/>
        </w:trPr>
        <w:tc>
          <w:tcPr>
            <w:tcW w:w="467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3E3BCCB" w14:textId="77777777" w:rsidR="00DE5156" w:rsidRPr="007E54F8" w:rsidRDefault="00DE5156" w:rsidP="000D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Учебное заведение </w:t>
            </w:r>
          </w:p>
          <w:p w14:paraId="12CE993B" w14:textId="77777777" w:rsidR="00DE5156" w:rsidRPr="007E54F8" w:rsidRDefault="00DE5156" w:rsidP="000D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(полное и сокращенное наименование </w:t>
            </w:r>
          </w:p>
          <w:p w14:paraId="1AD92BFA" w14:textId="77777777" w:rsidR="00DE5156" w:rsidRPr="007E54F8" w:rsidRDefault="00DE5156" w:rsidP="000D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учреждения, почтовый и электронный адрес, контактный телефон)</w:t>
            </w:r>
          </w:p>
          <w:p w14:paraId="1878CA7F" w14:textId="77777777" w:rsidR="00DE5156" w:rsidRPr="007E54F8" w:rsidRDefault="00DE5156" w:rsidP="000D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FD3836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496253CC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14:paraId="5C358D67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DE5156" w:rsidRPr="007E54F8" w14:paraId="1CB3468C" w14:textId="77777777" w:rsidTr="000D63E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B8C2" w14:textId="77777777" w:rsidR="00DE5156" w:rsidRPr="007E54F8" w:rsidRDefault="00DE5156" w:rsidP="000D63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Контактный телефон и 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7E54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mail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</w:t>
            </w:r>
          </w:p>
          <w:p w14:paraId="0C40C358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(с указанием формы участия: очная, заочная, слушатель)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CAC8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7A1CE5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156" w:rsidRPr="007E54F8" w14:paraId="1ADBE7FF" w14:textId="77777777" w:rsidTr="000D63E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3C08" w14:textId="77777777" w:rsidR="00DE5156" w:rsidRPr="007E54F8" w:rsidRDefault="00DE5156" w:rsidP="000D63E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</w:pPr>
            <w:r w:rsidRPr="007E54F8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>Тема статьи, выступления</w:t>
            </w:r>
          </w:p>
          <w:p w14:paraId="1859CA36" w14:textId="77777777" w:rsidR="00DE5156" w:rsidRPr="007E54F8" w:rsidRDefault="00DE5156" w:rsidP="000D63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hi-IN" w:bidi="hi-IN"/>
              </w:rPr>
              <w:t>(хронометраж выступления)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226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897F0D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156" w:rsidRPr="007E54F8" w14:paraId="1635C4F0" w14:textId="77777777" w:rsidTr="000D63E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FE60D" w14:textId="77777777" w:rsidR="00DE5156" w:rsidRPr="007E54F8" w:rsidRDefault="00DE5156" w:rsidP="000D63E4">
            <w:pPr>
              <w:widowControl w:val="0"/>
              <w:suppressLineNumbers/>
              <w:suppressAutoHyphens/>
              <w:spacing w:after="0" w:line="240" w:lineRule="auto"/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</w:pPr>
            <w:r w:rsidRPr="007E54F8">
              <w:rPr>
                <w:rFonts w:ascii="Times New Roman" w:eastAsia="SimSun" w:hAnsi="Times New Roman" w:cs="Times New Roman"/>
                <w:b/>
                <w:bCs/>
                <w:kern w:val="2"/>
                <w:sz w:val="24"/>
                <w:szCs w:val="24"/>
                <w:lang w:eastAsia="hi-IN" w:bidi="hi-IN"/>
              </w:rPr>
              <w:t xml:space="preserve">Фотография участника </w:t>
            </w:r>
            <w:r w:rsidRPr="007E54F8">
              <w:rPr>
                <w:rFonts w:ascii="Times New Roman" w:eastAsia="SimSun" w:hAnsi="Times New Roman" w:cs="Times New Roman"/>
                <w:kern w:val="2"/>
                <w:sz w:val="24"/>
                <w:szCs w:val="24"/>
                <w:lang w:eastAsia="hi-IN" w:bidi="hi-IN"/>
              </w:rPr>
              <w:t xml:space="preserve">для очного и заочного участия 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формате </w:t>
            </w:r>
            <w:r w:rsidRPr="007E54F8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JPEG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2DFA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156" w:rsidRPr="007E54F8" w14:paraId="2054FA03" w14:textId="77777777" w:rsidTr="000D63E4"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E675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E54F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Почтовый адрес </w:t>
            </w:r>
            <w:r w:rsidRPr="007E54F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(для почтового отправления Сборника материалов конференции)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E3FC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CA7E6FC" w14:textId="77777777" w:rsidR="00DE5156" w:rsidRPr="007E54F8" w:rsidRDefault="00DE5156" w:rsidP="000D63E4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707FBDC" w14:textId="77777777" w:rsidR="00DE5156" w:rsidRPr="007E54F8" w:rsidRDefault="00DE5156" w:rsidP="00DE5156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08561EA9" w14:textId="77777777" w:rsidR="00DE5156" w:rsidRPr="007E54F8" w:rsidRDefault="00DE5156" w:rsidP="00DE5156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6AE2F70F" w14:textId="77777777" w:rsidR="00DE5156" w:rsidRPr="007E54F8" w:rsidRDefault="00DE5156" w:rsidP="00DE5156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202CE719" w14:textId="77777777" w:rsidR="00DE5156" w:rsidRPr="007E54F8" w:rsidRDefault="00DE5156" w:rsidP="00DE5156">
      <w:pPr>
        <w:spacing w:after="0" w:line="240" w:lineRule="auto"/>
        <w:ind w:right="-2"/>
        <w:rPr>
          <w:rFonts w:ascii="Times New Roman" w:eastAsia="Times New Roman" w:hAnsi="Times New Roman" w:cs="Times New Roman"/>
          <w:u w:val="single"/>
          <w:lang w:eastAsia="ru-RU"/>
        </w:rPr>
      </w:pPr>
    </w:p>
    <w:p w14:paraId="75AA6C3E" w14:textId="77777777" w:rsidR="00DE5156" w:rsidRPr="007E54F8" w:rsidRDefault="00DE5156" w:rsidP="00DE5156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4F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Руководитель</w:t>
      </w:r>
      <w:r w:rsidRPr="007E5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_____________                                              Ф.И.О.</w:t>
      </w:r>
    </w:p>
    <w:p w14:paraId="26076F46" w14:textId="77777777" w:rsidR="00DE5156" w:rsidRPr="007E54F8" w:rsidRDefault="00DE5156" w:rsidP="00DE5156">
      <w:pPr>
        <w:spacing w:after="0" w:line="240" w:lineRule="auto"/>
        <w:ind w:right="-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4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М.П.                          (подпись)</w:t>
      </w:r>
    </w:p>
    <w:p w14:paraId="0644A7E0" w14:textId="77777777" w:rsidR="00DE5156" w:rsidRPr="007E54F8" w:rsidRDefault="00DE5156" w:rsidP="00DE5156">
      <w:pPr>
        <w:spacing w:before="86"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14:paraId="73B7528D" w14:textId="77777777" w:rsidR="00215188" w:rsidRDefault="00215188"/>
    <w:sectPr w:rsidR="00215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574"/>
    <w:rsid w:val="00215188"/>
    <w:rsid w:val="002A7E42"/>
    <w:rsid w:val="00DE5156"/>
    <w:rsid w:val="00E6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40E4E"/>
  <w15:chartTrackingRefBased/>
  <w15:docId w15:val="{ADBDDD78-428C-445D-8C40-302F780E6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1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ДМШ Лемешева</dc:creator>
  <cp:keywords/>
  <dc:description/>
  <cp:lastModifiedBy>Павел Холодков</cp:lastModifiedBy>
  <cp:revision>2</cp:revision>
  <dcterms:created xsi:type="dcterms:W3CDTF">2023-10-12T07:09:00Z</dcterms:created>
  <dcterms:modified xsi:type="dcterms:W3CDTF">2023-10-12T07:09:00Z</dcterms:modified>
</cp:coreProperties>
</file>