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732A2" w14:textId="77777777" w:rsidR="00A94467" w:rsidRPr="00830BA8" w:rsidRDefault="00A94467" w:rsidP="00A94467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0254A3">
        <w:rPr>
          <w:rFonts w:ascii="Times New Roman" w:eastAsia="Calibri" w:hAnsi="Times New Roman" w:cs="Times New Roman"/>
          <w:i/>
          <w:sz w:val="24"/>
          <w:szCs w:val="24"/>
        </w:rPr>
        <w:t xml:space="preserve">Приложение </w:t>
      </w:r>
      <w:r>
        <w:rPr>
          <w:rFonts w:ascii="Times New Roman" w:eastAsia="Calibri" w:hAnsi="Times New Roman" w:cs="Times New Roman"/>
          <w:i/>
          <w:sz w:val="24"/>
          <w:szCs w:val="24"/>
        </w:rPr>
        <w:t>2</w:t>
      </w:r>
    </w:p>
    <w:p w14:paraId="28BE4346" w14:textId="77777777" w:rsidR="00A94467" w:rsidRPr="00BB77EB" w:rsidRDefault="00A94467" w:rsidP="00A9446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14:paraId="2627A6C7" w14:textId="77777777" w:rsidR="00A94467" w:rsidRPr="00BB77EB" w:rsidRDefault="00A94467" w:rsidP="00A9446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14:paraId="5A35EBAB" w14:textId="77777777" w:rsidR="00A94467" w:rsidRPr="00BB77EB" w:rsidRDefault="00A94467" w:rsidP="00A94467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BB7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участников </w:t>
      </w:r>
      <w:bookmarkStart w:id="0" w:name="_Hlk106746389"/>
      <w:r w:rsidRPr="00BB77EB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VII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I</w:t>
      </w:r>
      <w:r w:rsidRPr="00BB77E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Всероссийской научно-методической конференции "Музыкальное образование в </w:t>
      </w:r>
      <w:r w:rsidRPr="00BB77EB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XXI</w:t>
      </w:r>
      <w:r w:rsidRPr="00BB77E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веке: опыт и развитие, актуальные проблемы и перспективы".</w:t>
      </w:r>
    </w:p>
    <w:bookmarkEnd w:id="0"/>
    <w:p w14:paraId="619EF4FB" w14:textId="77777777" w:rsidR="00A94467" w:rsidRPr="006612CF" w:rsidRDefault="00A94467" w:rsidP="00A94467">
      <w:pPr>
        <w:spacing w:before="100" w:beforeAutospacing="1" w:after="100" w:afterAutospacing="1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__________ 20__г.</w:t>
      </w:r>
    </w:p>
    <w:p w14:paraId="2A2936AC" w14:textId="77777777" w:rsidR="00A94467" w:rsidRPr="006612CF" w:rsidRDefault="00A94467" w:rsidP="00A94467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Я*, __________________________________________________________________________</w:t>
      </w:r>
    </w:p>
    <w:p w14:paraId="0A233722" w14:textId="77777777" w:rsidR="00A94467" w:rsidRPr="006612CF" w:rsidRDefault="00A94467" w:rsidP="00A9446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Cs w:val="24"/>
          <w:lang w:eastAsia="ru-RU"/>
        </w:rPr>
        <w:t>(Ф.И.О)</w:t>
      </w:r>
    </w:p>
    <w:p w14:paraId="0406D43E" w14:textId="77777777" w:rsidR="00A94467" w:rsidRPr="006612CF" w:rsidRDefault="00A94467" w:rsidP="00A94467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**_____________________________серия______№_________ выдан_________________</w:t>
      </w:r>
      <w:r w:rsidRPr="006612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15090D8B" w14:textId="77777777" w:rsidR="00A94467" w:rsidRPr="006612CF" w:rsidRDefault="00A94467" w:rsidP="00A9446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Cs w:val="24"/>
          <w:lang w:eastAsia="ru-RU"/>
        </w:rPr>
        <w:t>(вид документа, удостоверяющего личность)</w:t>
      </w:r>
    </w:p>
    <w:p w14:paraId="175937C2" w14:textId="77777777" w:rsidR="00A94467" w:rsidRPr="006612CF" w:rsidRDefault="00A94467" w:rsidP="00A9446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12CF">
        <w:rPr>
          <w:rFonts w:ascii="Times New Roman" w:eastAsia="Times New Roman" w:hAnsi="Times New Roman" w:cs="Times New Roman"/>
          <w:szCs w:val="24"/>
          <w:lang w:eastAsia="ru-RU"/>
        </w:rPr>
        <w:t>(когда и кем выдан)</w:t>
      </w:r>
    </w:p>
    <w:p w14:paraId="54BCD209" w14:textId="77777777" w:rsidR="00A94467" w:rsidRPr="00703C4E" w:rsidRDefault="00A94467" w:rsidP="00A94467">
      <w:pPr>
        <w:widowControl w:val="0"/>
        <w:tabs>
          <w:tab w:val="left" w:pos="1134"/>
        </w:tabs>
        <w:suppressAutoHyphens/>
        <w:spacing w:after="0" w:line="240" w:lineRule="auto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даю свое согласие оргкомитету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VII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Всероссийской научно-методической конференции "Музыкальное образование в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XXI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веке: опыт и развитие, актуальные проблемы</w:t>
      </w:r>
      <w:r w:rsidRPr="000254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и перспективы"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</w:t>
      </w:r>
    </w:p>
    <w:p w14:paraId="6AD284D3" w14:textId="77777777" w:rsidR="00A94467" w:rsidRPr="006612CF" w:rsidRDefault="00A94467" w:rsidP="00A9446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93E7F86" w14:textId="77777777" w:rsidR="00A94467" w:rsidRPr="006612CF" w:rsidRDefault="00A94467" w:rsidP="00A9446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Cs w:val="24"/>
          <w:lang w:eastAsia="ru-RU"/>
        </w:rPr>
        <w:t>Ф. И. О.</w:t>
      </w:r>
      <w:r w:rsidRPr="006612CF">
        <w:rPr>
          <w:rFonts w:ascii="Times New Roman" w:eastAsia="Times New Roman" w:hAnsi="Times New Roman" w:cs="Times New Roman"/>
          <w:szCs w:val="24"/>
          <w:lang w:eastAsia="ru-RU"/>
        </w:rPr>
        <w:t xml:space="preserve"> участника)</w:t>
      </w:r>
    </w:p>
    <w:p w14:paraId="5DAF0EAC" w14:textId="77777777" w:rsidR="00A94467" w:rsidRPr="006612CF" w:rsidRDefault="00A94467" w:rsidP="00A9446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подтверждаю, что, давая такое согласие, я действую добровольно и в </w:t>
      </w:r>
      <w:r w:rsidRPr="006612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своих интересах.</w:t>
      </w:r>
    </w:p>
    <w:p w14:paraId="1FD2B1E8" w14:textId="77777777" w:rsidR="00A94467" w:rsidRPr="007E560E" w:rsidRDefault="00A94467" w:rsidP="00A94467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дается мною для использования в целях </w:t>
      </w:r>
      <w:r w:rsidRPr="006612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моего участия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VII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Всероссийской научно-методической конференции "Музыкальное образование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br/>
        <w:t xml:space="preserve">в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XXI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веке: опыт и развитие, актуальные проблемы</w:t>
      </w:r>
      <w:r w:rsidRPr="000254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и перспективы"</w:t>
      </w:r>
      <w:r w:rsidRPr="006612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распространяется на следующую информацию: </w:t>
      </w:r>
      <w:r w:rsidRPr="00BB77E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данные паспорта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место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контактные данные (номер телефона, </w:t>
      </w:r>
      <w:r w:rsidRPr="006612C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612C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фотографии, аудиозаписи, видеозаписи и иные сведения, относящиеся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персональным данным участника; а также на размещение фото, видео-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аудиозаписей, сделанных в процессе проведения мероприятия, на стендах и официальном сайте учреждения, в печатной продукции  и социальных сетях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0FFC774" w14:textId="77777777" w:rsidR="00A94467" w:rsidRPr="006612CF" w:rsidRDefault="00A94467" w:rsidP="00A94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представляется на осуществление любых действий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отношении </w:t>
      </w:r>
      <w:r w:rsidRPr="006612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моих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контролирующим органам, учредителю и методическим организациям в сфере образования), обезличивание, а также осуществление любых иных действий с персональными данными участника, предусмотренных действующим законодательством Российской Федерации. </w:t>
      </w:r>
    </w:p>
    <w:p w14:paraId="1F93937F" w14:textId="77777777" w:rsidR="00A94467" w:rsidRPr="006612CF" w:rsidRDefault="00A94467" w:rsidP="00A944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информирован(а), что возможна обработка материалов и/или их частей </w:t>
      </w: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улучшения качества и изменения фона.</w:t>
      </w:r>
    </w:p>
    <w:p w14:paraId="7B8E2768" w14:textId="77777777" w:rsidR="00A94467" w:rsidRPr="007E560E" w:rsidRDefault="00A94467" w:rsidP="00A94467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Подписывая данное соглашение, я полностью передаю все права на публичную демонстрацию материалов и/или их частей оргкомитету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VII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Всероссийской научно-методической</w:t>
      </w: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конференции "Музыкальное образование в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XXI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веке: опыт и развитие, актуальные проблемы</w:t>
      </w:r>
      <w:r w:rsidRPr="000254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и перспективы".</w:t>
      </w:r>
    </w:p>
    <w:p w14:paraId="178AAA6F" w14:textId="77777777" w:rsidR="00A94467" w:rsidRPr="006612CF" w:rsidRDefault="00A94467" w:rsidP="00A944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действует в течение срока хранения информации.</w:t>
      </w:r>
    </w:p>
    <w:p w14:paraId="3DB91C4C" w14:textId="77777777" w:rsidR="00A94467" w:rsidRPr="006612CF" w:rsidRDefault="00A94467" w:rsidP="00A944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Данное согласие может быть отозвано в любой момент по моему письменному заявлению. </w:t>
      </w:r>
    </w:p>
    <w:p w14:paraId="017F5D64" w14:textId="77777777" w:rsidR="00A94467" w:rsidRPr="006612CF" w:rsidRDefault="00A94467" w:rsidP="00A944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подтверждаю, что, давая такое согласие, я действую по собственной воле </w:t>
      </w: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в </w:t>
      </w:r>
      <w:r w:rsidRPr="006612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своих интересах</w:t>
      </w: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E2E6746" w14:textId="77777777" w:rsidR="00A94467" w:rsidRPr="006612CF" w:rsidRDefault="00A94467" w:rsidP="00A94467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                                 /_______________________/</w:t>
      </w:r>
    </w:p>
    <w:p w14:paraId="253CA6C6" w14:textId="77777777" w:rsidR="00A94467" w:rsidRPr="006612CF" w:rsidRDefault="00A94467" w:rsidP="00A94467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(дата, подпись лица, давшего </w:t>
      </w:r>
      <w:r w:rsidRPr="009925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согласие)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(расшифровка подписи)            </w:t>
      </w:r>
    </w:p>
    <w:p w14:paraId="6DDCB45E" w14:textId="77777777" w:rsidR="00215188" w:rsidRDefault="00215188"/>
    <w:sectPr w:rsidR="00215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C3"/>
    <w:rsid w:val="00215188"/>
    <w:rsid w:val="00A94467"/>
    <w:rsid w:val="00D92459"/>
    <w:rsid w:val="00FF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CFA0F5-AF21-433C-8866-B1757ED6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ДМШ Лемешева</dc:creator>
  <cp:keywords/>
  <dc:description/>
  <cp:lastModifiedBy>Павел Холодков</cp:lastModifiedBy>
  <cp:revision>2</cp:revision>
  <dcterms:created xsi:type="dcterms:W3CDTF">2023-10-12T07:09:00Z</dcterms:created>
  <dcterms:modified xsi:type="dcterms:W3CDTF">2023-10-12T07:09:00Z</dcterms:modified>
</cp:coreProperties>
</file>